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6FD" w:rsidRDefault="000D16F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8B996A" wp14:editId="3F89273D">
                <wp:simplePos x="0" y="0"/>
                <wp:positionH relativeFrom="margin">
                  <wp:posOffset>47625</wp:posOffset>
                </wp:positionH>
                <wp:positionV relativeFrom="paragraph">
                  <wp:posOffset>-619126</wp:posOffset>
                </wp:positionV>
                <wp:extent cx="6629400" cy="9458325"/>
                <wp:effectExtent l="19050" t="19050" r="38100" b="47625"/>
                <wp:wrapNone/>
                <wp:docPr id="1128" name="Text Box 1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945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8F0" w:rsidRDefault="007378F0" w:rsidP="003F45F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ỦY BAN NHÂN DÂN THÀNH PHỐ HỒ CHÍ MINH</w:t>
                            </w:r>
                          </w:p>
                          <w:p w:rsidR="006158FE" w:rsidRPr="006158FE" w:rsidRDefault="006158FE" w:rsidP="003F45F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TRƯỜNG 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AO </w:t>
                            </w: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Đ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ẲNG</w:t>
                            </w: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LÝ TỰ TRỌNG TP. HCM</w:t>
                            </w: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3F45FC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158FE">
                              <w:rPr>
                                <w:rFonts w:ascii="Times New Roman" w:hAnsi="Times New Roman" w:cs="Times New Roman"/>
                                <w:noProof/>
                              </w:rPr>
                              <w:drawing>
                                <wp:inline distT="0" distB="0" distL="0" distR="0" wp14:anchorId="63A79D81" wp14:editId="3052450A">
                                  <wp:extent cx="3276600" cy="1367677"/>
                                  <wp:effectExtent l="0" t="0" r="0" b="4445"/>
                                  <wp:docPr id="4" name="Picture 4" descr="C:\Users\HP\Desktop\logo_LT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:\Users\HP\Desktop\logo_LT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6000" cy="13674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6D" w:rsidRDefault="002B346D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6158FE" w:rsidRPr="003F45FC" w:rsidRDefault="007378F0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BÀI VIẾT SÁNG KIẾN </w:t>
                            </w:r>
                            <w:r w:rsidR="002B346D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NĂM HỌ</w:t>
                            </w:r>
                            <w:r w:rsidR="003712DC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 20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20</w:t>
                            </w:r>
                            <w:r w:rsidR="002B346D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423056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="003712DC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202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</w:t>
                            </w:r>
                          </w:p>
                          <w:p w:rsidR="00423056" w:rsidRDefault="00423056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FB1D36" w:rsidRDefault="005E31F2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</w:pPr>
                            <w:r w:rsidRPr="003F45FC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 xml:space="preserve">BIỆN PHÁP </w:t>
                            </w:r>
                            <w:r w:rsidR="00996FC9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PHÒNG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,</w:t>
                            </w:r>
                            <w:r w:rsidR="00996FC9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 xml:space="preserve"> CHỐ</w:t>
                            </w:r>
                            <w:r w:rsidR="00BD53E5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 xml:space="preserve">NG HÚT THUỐC 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LÁ</w:t>
                            </w:r>
                          </w:p>
                          <w:p w:rsidR="005E31F2" w:rsidRPr="003F45FC" w:rsidRDefault="00FB1D36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 xml:space="preserve"> ĐIỆN TỬ </w:t>
                            </w:r>
                            <w:r w:rsidR="00BD53E5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TRONG SINH VIÊN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 xml:space="preserve"> TẠI</w:t>
                            </w:r>
                          </w:p>
                          <w:p w:rsidR="005E31F2" w:rsidRPr="003F45FC" w:rsidRDefault="005E31F2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</w:pPr>
                            <w:r w:rsidRPr="003F45FC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TRƯỜNG CAO ĐẲNG LÝ TỰ TRỌNG</w:t>
                            </w:r>
                          </w:p>
                          <w:p w:rsidR="00841386" w:rsidRPr="003F45FC" w:rsidRDefault="005E31F2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0AD47" w:themeColor="accent6"/>
                                <w:sz w:val="52"/>
                                <w:szCs w:val="32"/>
                              </w:rPr>
                            </w:pPr>
                            <w:r w:rsidRPr="003F45FC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THÀNH PHỐ HỒ CHÍ MINH</w:t>
                            </w:r>
                          </w:p>
                          <w:p w:rsidR="007378F0" w:rsidRDefault="007378F0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7378F0" w:rsidRDefault="007378F0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02E9A" w:rsidRDefault="00402E9A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02E9A" w:rsidRDefault="00402E9A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D82E1F" w:rsidRDefault="00D82E1F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5E31F2" w:rsidRDefault="005E31F2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5E31F2" w:rsidRDefault="005E31F2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3F45FC" w:rsidRDefault="003F45FC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5E31F2" w:rsidRDefault="005E31F2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5E31F2" w:rsidRDefault="005E31F2" w:rsidP="005E31F2">
                            <w:pPr>
                              <w:tabs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             </w:t>
                            </w:r>
                            <w:r w:rsidR="00D82E1F" w:rsidRPr="00D82E1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Tác giả: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MAI THU HƯƠNG</w:t>
                            </w:r>
                          </w:p>
                          <w:p w:rsidR="005E31F2" w:rsidRPr="00D82E1F" w:rsidRDefault="005E31F2" w:rsidP="005E31F2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             </w:t>
                            </w:r>
                            <w:bookmarkStart w:id="0" w:name="_GoBack"/>
                            <w:bookmarkEnd w:id="0"/>
                            <w:r w:rsidR="00D82E1F" w:rsidRPr="00D82E1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Đơn vị: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Phòng 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Thanh tra Giáo dục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Công tác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Sinh viên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5166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35"/>
                            </w:tblGrid>
                            <w:tr w:rsidR="006158FE" w:rsidRPr="006158FE" w:rsidTr="002E607B">
                              <w:tc>
                                <w:tcPr>
                                  <w:tcW w:w="2835" w:type="dxa"/>
                                </w:tcPr>
                                <w:p w:rsidR="006158FE" w:rsidRPr="006158FE" w:rsidRDefault="006158FE" w:rsidP="00157AE1">
                                  <w:pPr>
                                    <w:tabs>
                                      <w:tab w:val="left" w:pos="3686"/>
                                      <w:tab w:val="left" w:pos="3828"/>
                                      <w:tab w:val="right" w:leader="dot" w:pos="9072"/>
                                    </w:tabs>
                                    <w:jc w:val="right"/>
                                    <w:rPr>
                                      <w:noProof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82E1F" w:rsidRDefault="00D82E1F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Thành phố</w:t>
                            </w:r>
                            <w:r w:rsidR="006158FE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Hồ Chí Minh</w:t>
                            </w:r>
                            <w:r w:rsidR="00727F32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,</w:t>
                            </w:r>
                            <w:r w:rsidR="006158FE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tháng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01 năm 2019</w:t>
                            </w: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  <w:r>
                              <w:t>TP, HỒ CHÍ MINH   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28" o:spid="_x0000_s1026" type="#_x0000_t202" style="position:absolute;margin-left:3.75pt;margin-top:-48.75pt;width:522pt;height:744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" strokeweight="4.5pt">
                <v:stroke linestyle="thickThin"/>
                <v:textbox>
                  <w:txbxContent>
                    <w:p w:rsidR="007378F0" w:rsidRDefault="007378F0" w:rsidP="003F45F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ỦY BAN NHÂN DÂN THÀNH PHỐ HỒ CHÍ MINH</w:t>
                      </w:r>
                    </w:p>
                    <w:p w:rsidR="006158FE" w:rsidRPr="006158FE" w:rsidRDefault="006158FE" w:rsidP="003F45F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TRƯỜNG 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AO </w:t>
                      </w: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Đ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ẲNG</w:t>
                      </w: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LÝ TỰ TRỌNG TP. HCM</w:t>
                      </w: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3F45FC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 w:rsidRPr="006158FE">
                        <w:rPr>
                          <w:rFonts w:ascii="Times New Roman" w:hAnsi="Times New Roman" w:cs="Times New Roman"/>
                          <w:noProof/>
                        </w:rPr>
                        <w:drawing>
                          <wp:inline distT="0" distB="0" distL="0" distR="0" wp14:anchorId="63A79D81" wp14:editId="3052450A">
                            <wp:extent cx="3276600" cy="1367677"/>
                            <wp:effectExtent l="0" t="0" r="0" b="4445"/>
                            <wp:docPr id="4" name="Picture 4" descr="C:\Users\HP\Desktop\logo_LT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:\Users\HP\Desktop\logo_LT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6000" cy="13674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6D" w:rsidRDefault="002B346D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6158FE" w:rsidRPr="003F45FC" w:rsidRDefault="007378F0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BÀI VIẾT SÁNG KIẾN </w:t>
                      </w:r>
                      <w:r w:rsidR="002B346D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NĂM HỌ</w:t>
                      </w:r>
                      <w:r w:rsidR="003712DC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 20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20</w:t>
                      </w:r>
                      <w:r w:rsidR="002B346D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423056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="003712DC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202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</w:t>
                      </w:r>
                    </w:p>
                    <w:p w:rsidR="00423056" w:rsidRDefault="00423056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  <w:p w:rsidR="00FB1D36" w:rsidRDefault="005E31F2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</w:pPr>
                      <w:r w:rsidRPr="003F45FC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 xml:space="preserve">BIỆN PHÁP </w:t>
                      </w:r>
                      <w:r w:rsidR="00996FC9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PHÒNG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,</w:t>
                      </w:r>
                      <w:r w:rsidR="00996FC9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 xml:space="preserve"> CHỐ</w:t>
                      </w:r>
                      <w:r w:rsidR="00BD53E5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 xml:space="preserve">NG HÚT THUỐC 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LÁ</w:t>
                      </w:r>
                    </w:p>
                    <w:p w:rsidR="005E31F2" w:rsidRPr="003F45FC" w:rsidRDefault="00FB1D36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 xml:space="preserve"> ĐIỆN TỬ </w:t>
                      </w:r>
                      <w:r w:rsidR="00BD53E5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TRONG SINH VIÊN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 xml:space="preserve"> TẠI</w:t>
                      </w:r>
                    </w:p>
                    <w:p w:rsidR="005E31F2" w:rsidRPr="003F45FC" w:rsidRDefault="005E31F2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</w:pPr>
                      <w:r w:rsidRPr="003F45FC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TRƯỜNG CAO ĐẲNG LÝ TỰ TRỌNG</w:t>
                      </w:r>
                    </w:p>
                    <w:p w:rsidR="00841386" w:rsidRPr="003F45FC" w:rsidRDefault="005E31F2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70AD47" w:themeColor="accent6"/>
                          <w:sz w:val="52"/>
                          <w:szCs w:val="32"/>
                        </w:rPr>
                      </w:pPr>
                      <w:r w:rsidRPr="003F45FC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THÀNH PHỐ HỒ CHÍ MINH</w:t>
                      </w:r>
                    </w:p>
                    <w:p w:rsidR="007378F0" w:rsidRDefault="007378F0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7378F0" w:rsidRDefault="007378F0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02E9A" w:rsidRDefault="00402E9A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02E9A" w:rsidRDefault="00402E9A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D82E1F" w:rsidRDefault="00D82E1F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5E31F2" w:rsidRDefault="005E31F2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5E31F2" w:rsidRDefault="005E31F2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3F45FC" w:rsidRDefault="003F45FC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5E31F2" w:rsidRDefault="005E31F2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</w:p>
                    <w:p w:rsidR="005E31F2" w:rsidRDefault="005E31F2" w:rsidP="005E31F2">
                      <w:pPr>
                        <w:tabs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     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             </w:t>
                      </w:r>
                      <w:r w:rsidR="00D82E1F" w:rsidRPr="00D82E1F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Tác giả: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MAI THU HƯƠNG</w:t>
                      </w:r>
                    </w:p>
                    <w:p w:rsidR="005E31F2" w:rsidRPr="00D82E1F" w:rsidRDefault="005E31F2" w:rsidP="005E31F2">
                      <w:pPr>
                        <w:tabs>
                          <w:tab w:val="left" w:pos="3828"/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     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             </w:t>
                      </w:r>
                      <w:bookmarkStart w:id="1" w:name="_GoBack"/>
                      <w:bookmarkEnd w:id="1"/>
                      <w:r w:rsidR="00D82E1F" w:rsidRPr="00D82E1F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Đơn vị: 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Phòng 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Thanh tra Giáo dục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–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Công tác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Sinh viên</w:t>
                      </w:r>
                    </w:p>
                    <w:tbl>
                      <w:tblPr>
                        <w:tblStyle w:val="TableGrid"/>
                        <w:tblW w:w="0" w:type="auto"/>
                        <w:tblInd w:w="5166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35"/>
                      </w:tblGrid>
                      <w:tr w:rsidR="006158FE" w:rsidRPr="006158FE" w:rsidTr="002E607B">
                        <w:tc>
                          <w:tcPr>
                            <w:tcW w:w="2835" w:type="dxa"/>
                          </w:tcPr>
                          <w:p w:rsidR="006158FE" w:rsidRPr="006158FE" w:rsidRDefault="006158FE" w:rsidP="00157AE1">
                            <w:pPr>
                              <w:tabs>
                                <w:tab w:val="left" w:pos="3686"/>
                                <w:tab w:val="left" w:pos="3828"/>
                                <w:tab w:val="right" w:leader="dot" w:pos="9072"/>
                              </w:tabs>
                              <w:jc w:val="right"/>
                              <w:rPr>
                                <w:noProof/>
                              </w:rPr>
                            </w:pPr>
                          </w:p>
                        </w:tc>
                      </w:tr>
                    </w:tbl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82E1F" w:rsidRDefault="00D82E1F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Thành phố</w:t>
                      </w:r>
                      <w:r w:rsidR="006158FE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 xml:space="preserve"> Hồ Chí Minh</w:t>
                      </w:r>
                      <w:r w:rsidR="00727F32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,</w:t>
                      </w:r>
                      <w:r w:rsidR="006158FE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 xml:space="preserve"> tháng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01 năm 2019</w:t>
                      </w: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  <w:r>
                        <w:t>TP, HỒ CHÍ MINH   1/2018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D16FD" w:rsidSect="0040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8FE"/>
    <w:rsid w:val="00051A0F"/>
    <w:rsid w:val="0005782D"/>
    <w:rsid w:val="000D16FD"/>
    <w:rsid w:val="000E7F87"/>
    <w:rsid w:val="00175D37"/>
    <w:rsid w:val="002B346D"/>
    <w:rsid w:val="003712DC"/>
    <w:rsid w:val="003800A8"/>
    <w:rsid w:val="003F45FC"/>
    <w:rsid w:val="00402E9A"/>
    <w:rsid w:val="00423056"/>
    <w:rsid w:val="00453E1F"/>
    <w:rsid w:val="00506FD6"/>
    <w:rsid w:val="00556F87"/>
    <w:rsid w:val="005E31F2"/>
    <w:rsid w:val="006158FE"/>
    <w:rsid w:val="00666E1B"/>
    <w:rsid w:val="006E6F17"/>
    <w:rsid w:val="00727F32"/>
    <w:rsid w:val="007378F0"/>
    <w:rsid w:val="00841386"/>
    <w:rsid w:val="008F2A04"/>
    <w:rsid w:val="00996FC9"/>
    <w:rsid w:val="009B229F"/>
    <w:rsid w:val="00A10599"/>
    <w:rsid w:val="00B4371A"/>
    <w:rsid w:val="00BD53E5"/>
    <w:rsid w:val="00BE2C46"/>
    <w:rsid w:val="00D82E1F"/>
    <w:rsid w:val="00E14D0F"/>
    <w:rsid w:val="00E21C76"/>
    <w:rsid w:val="00EE4487"/>
    <w:rsid w:val="00FB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58F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D1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1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1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58F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D1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1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1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tuyensinh</cp:lastModifiedBy>
  <cp:revision>5</cp:revision>
  <cp:lastPrinted>2019-12-28T07:34:00Z</cp:lastPrinted>
  <dcterms:created xsi:type="dcterms:W3CDTF">2020-01-13T02:22:00Z</dcterms:created>
  <dcterms:modified xsi:type="dcterms:W3CDTF">2021-01-20T08:17:00Z</dcterms:modified>
</cp:coreProperties>
</file>